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E7" w:rsidRPr="00D13C1E" w:rsidRDefault="00F848E7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</w:p>
    <w:p w:rsidR="00F848E7" w:rsidRPr="00D13C1E" w:rsidRDefault="00F848E7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2B3765" w:rsidRPr="002B3765" w:rsidRDefault="002B3765" w:rsidP="002B3765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</w:rPr>
      </w:pPr>
      <w:r w:rsidRPr="002B3765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F848E7" w:rsidRPr="00D13C1E" w:rsidRDefault="00F848E7" w:rsidP="00D13C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Дифференцированные нормативы отчислений</w:t>
      </w:r>
    </w:p>
    <w:p w:rsidR="00701F0D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01F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инжекторных</w:t>
      </w:r>
      <w:proofErr w:type="spellEnd"/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двигателей, производимые на территории Российской Федерации</w:t>
      </w:r>
      <w:r w:rsid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817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C15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F17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C15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F848E7" w:rsidRPr="00D13C1E" w:rsidRDefault="00F848E7" w:rsidP="00E35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920187" w:rsidRPr="00D13C1E" w:rsidTr="00701F0D">
        <w:trPr>
          <w:cantSplit/>
        </w:trPr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920187" w:rsidRPr="00D13C1E" w:rsidRDefault="00920187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  <w:r w:rsidR="00701F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920187" w:rsidRPr="00D13C1E" w:rsidTr="00701F0D">
        <w:trPr>
          <w:cantSplit/>
        </w:trPr>
        <w:tc>
          <w:tcPr>
            <w:tcW w:w="5103" w:type="dxa"/>
            <w:vMerge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1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C15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C15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1F0D" w:rsidRPr="00974140" w:rsidTr="00701F0D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701F0D" w:rsidRPr="001965CD" w:rsidRDefault="00701F0D" w:rsidP="00701F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pStyle w:val="ConsPlusNormal"/>
              <w:rPr>
                <w:rFonts w:eastAsia="Times New Roman"/>
                <w:lang w:eastAsia="ru-RU"/>
              </w:rPr>
            </w:pPr>
            <w:r w:rsidRPr="00202F0A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E41B82" w:rsidRDefault="00E41B82" w:rsidP="00E4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0,1421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0,7226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0,4173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0,4568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0,4568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0,2073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0,1953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0,2301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0,1242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0,2178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0,2784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0,1906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0,0904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0,4212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pStyle w:val="ConsPlusNormal"/>
              <w:jc w:val="both"/>
            </w:pPr>
            <w:r w:rsidRPr="00202F0A">
              <w:rPr>
                <w:rFonts w:eastAsia="Times New Roman"/>
                <w:lang w:eastAsia="ru-RU"/>
              </w:rPr>
              <w:t xml:space="preserve">Белоярский </w:t>
            </w:r>
            <w:r w:rsidRPr="00870529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E41B82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1B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0,1362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0,2936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0,0578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0,1585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0,1117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0,0132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0,1686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0,1059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0,1889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Верхнеказымский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0,0287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Лыхма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0,0125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Полноват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0,0326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Сорум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0,0110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0,0194</w:t>
            </w:r>
          </w:p>
        </w:tc>
      </w:tr>
      <w:tr w:rsidR="00B26ACF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0,1867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Игрим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0,1568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Саранпауль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0,1348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A953E9" w:rsidP="00A9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A953E9" w:rsidRDefault="00A953E9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A953E9" w:rsidRDefault="00A953E9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A953E9" w:rsidP="00A953E9">
            <w:pPr>
              <w:pStyle w:val="ConsPlusNormal"/>
            </w:pPr>
            <w:r w:rsidRPr="00A953E9">
              <w:t xml:space="preserve">сельское поселение </w:t>
            </w:r>
            <w:proofErr w:type="gramStart"/>
            <w:r w:rsidRPr="00A953E9">
              <w:t>Приполярный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9F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9F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0,0083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0,0294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Хулимсунт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0,0566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0,0951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0,0689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Луговой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0,0598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Междуреченский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9F7BF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7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0,1992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Мортка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0,1482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Леуши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0,0850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Мулымья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0,0627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Шугур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0,0140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Болчары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0,0836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0,0375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0,0635</w:t>
            </w:r>
          </w:p>
        </w:tc>
      </w:tr>
      <w:tr w:rsidR="00B26ACF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581FCB" w:rsidRDefault="00AB28C4" w:rsidP="005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</w:t>
            </w:r>
            <w:r w:rsidR="0058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581FCB" w:rsidRDefault="00AB28C4" w:rsidP="005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</w:t>
            </w:r>
            <w:r w:rsidR="0058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</w:tr>
      <w:tr w:rsidR="00B26ACF" w:rsidRPr="000A3D2E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Приобье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0,1093</w:t>
            </w:r>
          </w:p>
        </w:tc>
      </w:tr>
      <w:tr w:rsidR="00B26ACF" w:rsidRPr="002C4EE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0,0694</w:t>
            </w:r>
          </w:p>
        </w:tc>
      </w:tr>
      <w:tr w:rsidR="00B26ACF" w:rsidRPr="002C4EE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Карымкары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0,0488</w:t>
            </w:r>
          </w:p>
        </w:tc>
      </w:tr>
      <w:tr w:rsidR="00B26ACF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Малый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0,1066</w:t>
            </w:r>
          </w:p>
        </w:tc>
      </w:tr>
      <w:tr w:rsidR="00B26ACF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Перегребное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0,1120</w:t>
            </w:r>
          </w:p>
        </w:tc>
      </w:tr>
      <w:tr w:rsidR="00B26ACF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0,0461</w:t>
            </w:r>
          </w:p>
        </w:tc>
      </w:tr>
      <w:tr w:rsidR="00B26ACF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Шеркалы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581FCB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581FCB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0,0596</w:t>
            </w:r>
          </w:p>
        </w:tc>
      </w:tr>
      <w:tr w:rsidR="00B26ACF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0,0225</w:t>
            </w:r>
          </w:p>
        </w:tc>
      </w:tr>
      <w:tr w:rsidR="00B26ACF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Унъюган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0,0782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0,1196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Барсово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0,0350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0,1483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Лянтор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0,2720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Солнечный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0,0887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Локосово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0,0373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Русскинская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0,0137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Сытомино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0,0522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Нижнесортымский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0,0152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AB28C4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AB28C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0,0363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Тундрино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0,0206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0,0551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Ульт-Ягун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0,0409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0,0434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Пионерский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0,0801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Алябьевский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0,0363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Зеленоборск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0,0414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Таежный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0,0424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Агириш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0,0350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Коммунистический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0,0377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0,3411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0,3411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Горноправдинск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0,0816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Селиярово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0,0164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056760" w:rsidP="0005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056760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056760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A953E9" w:rsidP="00056760">
            <w:pPr>
              <w:pStyle w:val="ConsPlusNormal"/>
            </w:pPr>
            <w:r w:rsidRPr="00202F0A">
              <w:rPr>
                <w:rFonts w:eastAsia="Times New Roman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eastAsia="Times New Roman"/>
                <w:lang w:eastAsia="ru-RU"/>
              </w:rPr>
              <w:t>Шапша</w:t>
            </w:r>
            <w:proofErr w:type="spellEnd"/>
            <w:r w:rsidRPr="00202F0A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0,0294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Цингалы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0,0414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Кедровый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0,0502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Красноленинский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0,0409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Луговской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0,0674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0,0110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Нялинское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581FCB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581FCB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0,0373</w:t>
            </w:r>
          </w:p>
        </w:tc>
      </w:tr>
      <w:tr w:rsidR="00B26ACF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Кышик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0,0363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Выкатной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0,0390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Сибирский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0,0618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Излучинск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0,0517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Новоаганск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0,1093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0,0120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Ларьяк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0,0485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Ваховск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0,0436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0,0223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0,0184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0,0382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0,1370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0,0694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Сентябрьский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0,0074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Каркатеевы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581FCB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581FCB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Куть-Ях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Лемпино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0,0125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Усть-Юган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0,0186</w:t>
            </w:r>
          </w:p>
        </w:tc>
      </w:tr>
      <w:tr w:rsidR="00B26ACF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26ACF" w:rsidRPr="00202F0A" w:rsidRDefault="00B26ACF" w:rsidP="00B26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Сингапай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CF" w:rsidRPr="003607F9" w:rsidRDefault="00332548" w:rsidP="00B2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2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0,0439</w:t>
            </w:r>
          </w:p>
        </w:tc>
      </w:tr>
    </w:tbl>
    <w:p w:rsidR="0094462B" w:rsidRPr="00D13C1E" w:rsidRDefault="0094462B" w:rsidP="00E356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D13C1E" w:rsidSect="00140C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418" w:header="567" w:footer="567" w:gutter="0"/>
      <w:pgNumType w:start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B74" w:rsidRDefault="00C44B74" w:rsidP="00275947">
      <w:pPr>
        <w:spacing w:after="0" w:line="240" w:lineRule="auto"/>
      </w:pPr>
      <w:r>
        <w:separator/>
      </w:r>
    </w:p>
  </w:endnote>
  <w:endnote w:type="continuationSeparator" w:id="0">
    <w:p w:rsidR="00C44B74" w:rsidRDefault="00C44B74" w:rsidP="002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F" w:rsidRDefault="00B236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F" w:rsidRDefault="00B236E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F" w:rsidRDefault="00B236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B74" w:rsidRDefault="00C44B74" w:rsidP="00275947">
      <w:pPr>
        <w:spacing w:after="0" w:line="240" w:lineRule="auto"/>
      </w:pPr>
      <w:r>
        <w:separator/>
      </w:r>
    </w:p>
  </w:footnote>
  <w:footnote w:type="continuationSeparator" w:id="0">
    <w:p w:rsidR="00C44B74" w:rsidRDefault="00C44B74" w:rsidP="0027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F" w:rsidRDefault="00B236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919515828"/>
      <w:docPartObj>
        <w:docPartGallery w:val="Page Numbers (Top of Page)"/>
        <w:docPartUnique/>
      </w:docPartObj>
    </w:sdtPr>
    <w:sdtEndPr/>
    <w:sdtContent>
      <w:p w:rsidR="00B236EF" w:rsidRPr="00B236EF" w:rsidRDefault="00B236E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236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36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36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3765">
          <w:rPr>
            <w:rFonts w:ascii="Times New Roman" w:hAnsi="Times New Roman" w:cs="Times New Roman"/>
            <w:noProof/>
            <w:sz w:val="24"/>
            <w:szCs w:val="24"/>
          </w:rPr>
          <w:t>170</w:t>
        </w:r>
        <w:r w:rsidRPr="00B236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5947" w:rsidRPr="00275947" w:rsidRDefault="00275947" w:rsidP="00275947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F" w:rsidRDefault="00B236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187"/>
    <w:rsid w:val="00056760"/>
    <w:rsid w:val="00081388"/>
    <w:rsid w:val="000B7D09"/>
    <w:rsid w:val="00140C0E"/>
    <w:rsid w:val="002405E5"/>
    <w:rsid w:val="00257F97"/>
    <w:rsid w:val="00275947"/>
    <w:rsid w:val="002B3765"/>
    <w:rsid w:val="002C7FB1"/>
    <w:rsid w:val="002D3711"/>
    <w:rsid w:val="00332548"/>
    <w:rsid w:val="003B2C40"/>
    <w:rsid w:val="00464F15"/>
    <w:rsid w:val="004A2CDC"/>
    <w:rsid w:val="004E385C"/>
    <w:rsid w:val="00572B70"/>
    <w:rsid w:val="00581FCB"/>
    <w:rsid w:val="005F17AC"/>
    <w:rsid w:val="00610312"/>
    <w:rsid w:val="0063643B"/>
    <w:rsid w:val="006E6CF0"/>
    <w:rsid w:val="00701F0D"/>
    <w:rsid w:val="0076607F"/>
    <w:rsid w:val="00774FAD"/>
    <w:rsid w:val="007A2068"/>
    <w:rsid w:val="007A3B98"/>
    <w:rsid w:val="007C4C0A"/>
    <w:rsid w:val="007E5CF8"/>
    <w:rsid w:val="00823924"/>
    <w:rsid w:val="008747BF"/>
    <w:rsid w:val="008C5336"/>
    <w:rsid w:val="0091035A"/>
    <w:rsid w:val="00920187"/>
    <w:rsid w:val="009277CD"/>
    <w:rsid w:val="0094462B"/>
    <w:rsid w:val="00947437"/>
    <w:rsid w:val="00976038"/>
    <w:rsid w:val="009C1504"/>
    <w:rsid w:val="009C268C"/>
    <w:rsid w:val="009F44BF"/>
    <w:rsid w:val="009F7BF8"/>
    <w:rsid w:val="00A314AF"/>
    <w:rsid w:val="00A53380"/>
    <w:rsid w:val="00A74227"/>
    <w:rsid w:val="00A953E9"/>
    <w:rsid w:val="00AB28C4"/>
    <w:rsid w:val="00AD5869"/>
    <w:rsid w:val="00AE3EF4"/>
    <w:rsid w:val="00AF688E"/>
    <w:rsid w:val="00B0058B"/>
    <w:rsid w:val="00B236EF"/>
    <w:rsid w:val="00B26ACF"/>
    <w:rsid w:val="00B41F2D"/>
    <w:rsid w:val="00B57582"/>
    <w:rsid w:val="00B62FE4"/>
    <w:rsid w:val="00B950CC"/>
    <w:rsid w:val="00BF44EB"/>
    <w:rsid w:val="00C41AD5"/>
    <w:rsid w:val="00C44B74"/>
    <w:rsid w:val="00C47938"/>
    <w:rsid w:val="00C63D6E"/>
    <w:rsid w:val="00CA1CF8"/>
    <w:rsid w:val="00D13C1E"/>
    <w:rsid w:val="00DB6FE8"/>
    <w:rsid w:val="00E01C11"/>
    <w:rsid w:val="00E24FDE"/>
    <w:rsid w:val="00E356B2"/>
    <w:rsid w:val="00E41B82"/>
    <w:rsid w:val="00E42265"/>
    <w:rsid w:val="00E43A5C"/>
    <w:rsid w:val="00E81726"/>
    <w:rsid w:val="00ED19D9"/>
    <w:rsid w:val="00F848E7"/>
    <w:rsid w:val="00FA253C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Бикетова Ольга Викторовна</cp:lastModifiedBy>
  <cp:revision>19</cp:revision>
  <cp:lastPrinted>2020-11-18T04:05:00Z</cp:lastPrinted>
  <dcterms:created xsi:type="dcterms:W3CDTF">2020-10-19T05:20:00Z</dcterms:created>
  <dcterms:modified xsi:type="dcterms:W3CDTF">2022-11-25T09:41:00Z</dcterms:modified>
</cp:coreProperties>
</file>